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DBEB" w14:textId="5ABEDAAD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Active Minds</w:t>
      </w:r>
    </w:p>
    <w:p w14:paraId="6FE1B1C9" w14:textId="6534E7B6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 xml:space="preserve">African and Caribbean Association (ACA) </w:t>
      </w:r>
    </w:p>
    <w:p w14:paraId="7FB3CC04" w14:textId="39AA24E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Agape Christian Fellowship</w:t>
      </w:r>
    </w:p>
    <w:p w14:paraId="07F1C607" w14:textId="4F55BDEE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American Chemical Society Student Affiliates</w:t>
      </w:r>
    </w:p>
    <w:p w14:paraId="18683712" w14:textId="27642669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Art Club</w:t>
      </w:r>
    </w:p>
    <w:p w14:paraId="4E86183A" w14:textId="4822408B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Asian American Alliance</w:t>
      </w:r>
    </w:p>
    <w:p w14:paraId="518704BB" w14:textId="6512E963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Asian Cultural Society</w:t>
      </w:r>
    </w:p>
    <w:p w14:paraId="18BC85EA" w14:textId="2190737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Badminton Club</w:t>
      </w:r>
    </w:p>
    <w:p w14:paraId="43F898FF" w14:textId="747752A3" w:rsidR="007D1815" w:rsidRPr="007D1815" w:rsidRDefault="00625973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*</w:t>
      </w:r>
      <w:r w:rsidR="007D1815" w:rsidRPr="007D1815">
        <w:rPr>
          <w:rFonts w:eastAsia="Times New Roman" w:cs="Times New Roman"/>
          <w:b/>
          <w:bCs/>
          <w:sz w:val="20"/>
          <w:szCs w:val="20"/>
        </w:rPr>
        <w:t>Ben's Underground</w:t>
      </w:r>
    </w:p>
    <w:p w14:paraId="40445A72" w14:textId="38F465E6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Benjamin Franklin Financial Services Honor Society</w:t>
      </w:r>
    </w:p>
    <w:p w14:paraId="603B2BC3" w14:textId="12F5F68F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Benjamin Rush Honor Society</w:t>
      </w:r>
    </w:p>
    <w:p w14:paraId="22D514C0" w14:textId="010082CD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Black Pyramid Senior Honor Society</w:t>
      </w:r>
    </w:p>
    <w:p w14:paraId="5287DD9E" w14:textId="0BA6A47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Black Student Union</w:t>
      </w:r>
    </w:p>
    <w:p w14:paraId="7F6E95BD" w14:textId="12FFAF8A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Catastrophic Relief Alliance</w:t>
      </w:r>
    </w:p>
    <w:p w14:paraId="19BF08EE" w14:textId="75FE055A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Chabad</w:t>
      </w:r>
    </w:p>
    <w:p w14:paraId="519C7311" w14:textId="2D204971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Chess Club</w:t>
      </w:r>
    </w:p>
    <w:p w14:paraId="207F15C6" w14:textId="4AAE39F5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Choom Chu</w:t>
      </w:r>
    </w:p>
    <w:p w14:paraId="68D86FD4" w14:textId="3E598EB9" w:rsidR="007D1815" w:rsidRPr="007D1815" w:rsidRDefault="00625973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*</w:t>
      </w:r>
      <w:r w:rsidR="007D1815" w:rsidRPr="007D1815">
        <w:rPr>
          <w:rFonts w:eastAsia="Times New Roman" w:cs="Times New Roman"/>
          <w:b/>
          <w:bCs/>
          <w:sz w:val="20"/>
          <w:szCs w:val="20"/>
        </w:rPr>
        <w:t>Club Council</w:t>
      </w:r>
    </w:p>
    <w:p w14:paraId="61FCF243" w14:textId="242301FA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College Democrats</w:t>
      </w:r>
    </w:p>
    <w:p w14:paraId="18785F24" w14:textId="20AA1A92" w:rsidR="007D1815" w:rsidRPr="007D1815" w:rsidRDefault="00625973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*</w:t>
      </w:r>
      <w:r w:rsidR="007D1815" w:rsidRPr="007D1815">
        <w:rPr>
          <w:rFonts w:eastAsia="Times New Roman" w:cs="Times New Roman"/>
          <w:b/>
          <w:bCs/>
          <w:sz w:val="20"/>
          <w:szCs w:val="20"/>
        </w:rPr>
        <w:t>College Entertainment Committee (CEC)</w:t>
      </w:r>
    </w:p>
    <w:p w14:paraId="58A28306" w14:textId="6558D9AF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Colleges Against Cancer</w:t>
      </w:r>
    </w:p>
    <w:p w14:paraId="68C5681D" w14:textId="1CA3FC0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Computer Science Club</w:t>
      </w:r>
    </w:p>
    <w:p w14:paraId="3D08C948" w14:textId="5A091A4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Cycling</w:t>
      </w:r>
    </w:p>
    <w:p w14:paraId="65F1F5A2" w14:textId="2A42A975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Dance Club</w:t>
      </w:r>
    </w:p>
    <w:p w14:paraId="079BA48A" w14:textId="5A6BAACB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Dance Team</w:t>
      </w:r>
    </w:p>
    <w:p w14:paraId="13CDAEA4" w14:textId="6F841DE9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Debate Club</w:t>
      </w:r>
    </w:p>
    <w:p w14:paraId="44E05539" w14:textId="3A7C70A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Define American</w:t>
      </w:r>
    </w:p>
    <w:p w14:paraId="64A36B8E" w14:textId="52F9831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Diplomat Christian Fellowship</w:t>
      </w:r>
    </w:p>
    <w:p w14:paraId="54FDBC1C" w14:textId="38CA277C" w:rsidR="007D1815" w:rsidRPr="007D1815" w:rsidRDefault="00625973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*</w:t>
      </w:r>
      <w:r w:rsidR="007D1815" w:rsidRPr="007D1815">
        <w:rPr>
          <w:rFonts w:eastAsia="Times New Roman" w:cs="Times New Roman"/>
          <w:b/>
          <w:bCs/>
          <w:sz w:val="20"/>
          <w:szCs w:val="20"/>
        </w:rPr>
        <w:t>Diplomatic Congress</w:t>
      </w:r>
    </w:p>
    <w:p w14:paraId="53FA1BE7" w14:textId="4F268E1E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Dips Upside Down</w:t>
      </w:r>
    </w:p>
    <w:p w14:paraId="58BA6C80" w14:textId="152704FE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Economics Club</w:t>
      </w:r>
    </w:p>
    <w:p w14:paraId="648C57B4" w14:textId="14F753ED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Environmental Action Alliance</w:t>
      </w:r>
    </w:p>
    <w:p w14:paraId="0A2D4540" w14:textId="6F5B61CB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Epilogue</w:t>
      </w:r>
    </w:p>
    <w:p w14:paraId="05E16775" w14:textId="1FC3998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Equestrian</w:t>
      </w:r>
    </w:p>
    <w:p w14:paraId="3D15FBA2" w14:textId="2DE51EAB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 ACLU</w:t>
      </w:r>
    </w:p>
    <w:p w14:paraId="175C8E3B" w14:textId="49D6451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 Films</w:t>
      </w:r>
    </w:p>
    <w:p w14:paraId="622693A3" w14:textId="3C244078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 xml:space="preserve">F&amp;M </w:t>
      </w:r>
      <w:r w:rsidRPr="00625973">
        <w:rPr>
          <w:rFonts w:eastAsia="Times New Roman" w:cs="Times New Roman"/>
          <w:b/>
          <w:bCs/>
          <w:sz w:val="20"/>
          <w:szCs w:val="20"/>
        </w:rPr>
        <w:t>Liberty in North Korea (</w:t>
      </w:r>
      <w:proofErr w:type="spellStart"/>
      <w:r w:rsidRPr="00625973">
        <w:rPr>
          <w:rFonts w:eastAsia="Times New Roman" w:cs="Times New Roman"/>
          <w:b/>
          <w:bCs/>
          <w:sz w:val="20"/>
          <w:szCs w:val="20"/>
        </w:rPr>
        <w:t>LiNK</w:t>
      </w:r>
      <w:proofErr w:type="spellEnd"/>
      <w:r w:rsidRPr="00625973">
        <w:rPr>
          <w:rFonts w:eastAsia="Times New Roman" w:cs="Times New Roman"/>
          <w:b/>
          <w:bCs/>
          <w:sz w:val="20"/>
          <w:szCs w:val="20"/>
        </w:rPr>
        <w:t>)</w:t>
      </w:r>
    </w:p>
    <w:p w14:paraId="1D8EA0C8" w14:textId="55CA0446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 xml:space="preserve">F&amp;M Marketing Club </w:t>
      </w:r>
    </w:p>
    <w:p w14:paraId="0BE5710F" w14:textId="4212D29D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 Photography Club</w:t>
      </w:r>
    </w:p>
    <w:p w14:paraId="617FEB7A" w14:textId="67269B1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 Players</w:t>
      </w:r>
    </w:p>
    <w:p w14:paraId="2F851B90" w14:textId="4F17A056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 Sexual Assault &amp; Violence Elimination (SAVE)</w:t>
      </w:r>
    </w:p>
    <w:p w14:paraId="039448E0" w14:textId="586ECFD1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 Table Tennis Club</w:t>
      </w:r>
    </w:p>
    <w:p w14:paraId="25287BDE" w14:textId="2E277731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 Unleashed</w:t>
      </w:r>
    </w:p>
    <w:p w14:paraId="7DEDAD19" w14:textId="3B146CB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F&amp;M's Volleyball Club</w:t>
      </w:r>
    </w:p>
    <w:p w14:paraId="737F7E57" w14:textId="199B812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First Generation Diplomats</w:t>
      </w:r>
    </w:p>
    <w:p w14:paraId="088ACD71" w14:textId="7DB5578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Fishing Club</w:t>
      </w:r>
    </w:p>
    <w:p w14:paraId="3D8E2C23" w14:textId="30EBCB0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French Club</w:t>
      </w:r>
    </w:p>
    <w:p w14:paraId="058FF16E" w14:textId="60D7D408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Gaming Society</w:t>
      </w:r>
    </w:p>
    <w:p w14:paraId="6D1BF328" w14:textId="52EE1B9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German Club</w:t>
      </w:r>
    </w:p>
    <w:p w14:paraId="2A366F56" w14:textId="13A60E4F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Green Room Theatre Cl</w:t>
      </w:r>
      <w:bookmarkStart w:id="0" w:name="_GoBack"/>
      <w:bookmarkEnd w:id="0"/>
      <w:r w:rsidRPr="007D1815">
        <w:rPr>
          <w:rFonts w:eastAsia="Times New Roman" w:cs="Times New Roman"/>
          <w:b/>
          <w:bCs/>
          <w:sz w:val="20"/>
          <w:szCs w:val="20"/>
        </w:rPr>
        <w:t>ub</w:t>
      </w:r>
    </w:p>
    <w:p w14:paraId="21D1FFE3" w14:textId="647FAFF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Hillel</w:t>
      </w:r>
    </w:p>
    <w:p w14:paraId="5CF7B3B5" w14:textId="118F34B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I.M.P.A.C.T.</w:t>
      </w:r>
    </w:p>
    <w:p w14:paraId="39933C38" w14:textId="3DE6D023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Ice Hockey</w:t>
      </w:r>
    </w:p>
    <w:p w14:paraId="6E9A21B9" w14:textId="5ACB9F43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InterVarsity Christian Fellowship</w:t>
      </w:r>
    </w:p>
    <w:p w14:paraId="52DC43E3" w14:textId="50A9B14B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Investing Club</w:t>
      </w:r>
    </w:p>
    <w:p w14:paraId="151B88B1" w14:textId="19036FED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Japanese Club</w:t>
      </w:r>
    </w:p>
    <w:p w14:paraId="3ED389E4" w14:textId="33E99D3B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John Marshall Pre-law Honor Society</w:t>
      </w:r>
    </w:p>
    <w:p w14:paraId="69E27DEA" w14:textId="2441BAE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John Newman Association</w:t>
      </w:r>
    </w:p>
    <w:p w14:paraId="27A2C866" w14:textId="08AAE01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Kite &amp; Keys</w:t>
      </w:r>
      <w:r w:rsidRPr="00625973">
        <w:rPr>
          <w:rFonts w:eastAsia="Times New Roman" w:cs="Times New Roman"/>
          <w:b/>
          <w:bCs/>
          <w:sz w:val="20"/>
          <w:szCs w:val="20"/>
        </w:rPr>
        <w:t xml:space="preserve"> (female acapella)</w:t>
      </w:r>
    </w:p>
    <w:p w14:paraId="0483BB72" w14:textId="1E62CAF6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proofErr w:type="spellStart"/>
      <w:r w:rsidRPr="007D1815">
        <w:rPr>
          <w:rFonts w:eastAsia="Times New Roman" w:cs="Times New Roman"/>
          <w:b/>
          <w:bCs/>
          <w:sz w:val="20"/>
          <w:szCs w:val="20"/>
        </w:rPr>
        <w:t>Knittervention</w:t>
      </w:r>
      <w:proofErr w:type="spellEnd"/>
      <w:r w:rsidRPr="007D1815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CBAB26B" w14:textId="4F11109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L.I.F.T.</w:t>
      </w:r>
    </w:p>
    <w:p w14:paraId="05A61441" w14:textId="5CB646C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Men's Club Soccer</w:t>
      </w:r>
    </w:p>
    <w:p w14:paraId="0001723D" w14:textId="57C6E70F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Men's Rugby</w:t>
      </w:r>
    </w:p>
    <w:p w14:paraId="5E983E29" w14:textId="049B1A5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Men's Ultimate Frisbee</w:t>
      </w:r>
    </w:p>
    <w:p w14:paraId="62BD84D4" w14:textId="4D4D7688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 xml:space="preserve">Mi </w:t>
      </w:r>
      <w:proofErr w:type="spellStart"/>
      <w:r w:rsidRPr="007D1815">
        <w:rPr>
          <w:rFonts w:eastAsia="Times New Roman" w:cs="Times New Roman"/>
          <w:b/>
          <w:bCs/>
          <w:sz w:val="20"/>
          <w:szCs w:val="20"/>
        </w:rPr>
        <w:t>Gente</w:t>
      </w:r>
      <w:proofErr w:type="spellEnd"/>
      <w:r w:rsidRPr="007D1815">
        <w:rPr>
          <w:rFonts w:eastAsia="Times New Roman" w:cs="Times New Roman"/>
          <w:b/>
          <w:bCs/>
          <w:sz w:val="20"/>
          <w:szCs w:val="20"/>
        </w:rPr>
        <w:t xml:space="preserve"> Latina</w:t>
      </w:r>
    </w:p>
    <w:p w14:paraId="32003281" w14:textId="2FC928D5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Minority Association of Premedical Students (M.A.P.S)</w:t>
      </w:r>
    </w:p>
    <w:p w14:paraId="37D4B482" w14:textId="53303CA8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Mock Trial</w:t>
      </w:r>
    </w:p>
    <w:p w14:paraId="50395C9F" w14:textId="7C93EB98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Model UN</w:t>
      </w:r>
    </w:p>
    <w:p w14:paraId="27B1FBAB" w14:textId="51C21C01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Muslim Students Association</w:t>
      </w:r>
    </w:p>
    <w:p w14:paraId="32C31D6D" w14:textId="1EB940E3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Outdoors Club</w:t>
      </w:r>
    </w:p>
    <w:p w14:paraId="1099D639" w14:textId="43FAF4DE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Pep Band</w:t>
      </w:r>
    </w:p>
    <w:p w14:paraId="67672BC7" w14:textId="2C9A49EF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Philosophy Club</w:t>
      </w:r>
    </w:p>
    <w:p w14:paraId="1113DB4B" w14:textId="0D90CF8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Physics and Astronomy Club</w:t>
      </w:r>
    </w:p>
    <w:p w14:paraId="50660E20" w14:textId="07763095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Planned Parenthood Activism</w:t>
      </w:r>
    </w:p>
    <w:p w14:paraId="26275754" w14:textId="5C3282FE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Pollinator Club</w:t>
      </w:r>
    </w:p>
    <w:p w14:paraId="19FA6532" w14:textId="18D83353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Poor Richards</w:t>
      </w:r>
    </w:p>
    <w:p w14:paraId="0879C0FA" w14:textId="3935C3F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Pre-Veterinary Medicine Club</w:t>
      </w:r>
    </w:p>
    <w:p w14:paraId="0CFD9C27" w14:textId="5EAB487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Psi Chi</w:t>
      </w:r>
    </w:p>
    <w:p w14:paraId="0C75556F" w14:textId="6C073153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Rotaract of Franklin &amp; Marshall College</w:t>
      </w:r>
    </w:p>
    <w:p w14:paraId="6A541A38" w14:textId="6AFC3D4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Russian and Eastern European Club</w:t>
      </w:r>
    </w:p>
    <w:p w14:paraId="520022B0" w14:textId="69C7BE0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S.I.S.T.E.R.S.</w:t>
      </w:r>
    </w:p>
    <w:p w14:paraId="16AA5F9F" w14:textId="2ED13E4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Sexuality and Gender Alliance (SAGA)</w:t>
      </w:r>
    </w:p>
    <w:p w14:paraId="64038D24" w14:textId="2C4DE9D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Spoon University</w:t>
      </w:r>
    </w:p>
    <w:p w14:paraId="025D8150" w14:textId="22A35C8E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Sweet Ophelia</w:t>
      </w:r>
      <w:r w:rsidR="00625973" w:rsidRPr="00625973">
        <w:rPr>
          <w:rFonts w:eastAsia="Times New Roman" w:cs="Times New Roman"/>
          <w:b/>
          <w:bCs/>
          <w:sz w:val="20"/>
          <w:szCs w:val="20"/>
        </w:rPr>
        <w:t xml:space="preserve"> (female </w:t>
      </w:r>
      <w:proofErr w:type="spellStart"/>
      <w:r w:rsidR="00625973" w:rsidRPr="00625973">
        <w:rPr>
          <w:rFonts w:eastAsia="Times New Roman" w:cs="Times New Roman"/>
          <w:b/>
          <w:bCs/>
          <w:sz w:val="20"/>
          <w:szCs w:val="20"/>
        </w:rPr>
        <w:t>acappella</w:t>
      </w:r>
      <w:proofErr w:type="spellEnd"/>
      <w:r w:rsidR="00625973" w:rsidRPr="00625973">
        <w:rPr>
          <w:rFonts w:eastAsia="Times New Roman" w:cs="Times New Roman"/>
          <w:b/>
          <w:bCs/>
          <w:sz w:val="20"/>
          <w:szCs w:val="20"/>
        </w:rPr>
        <w:t>)</w:t>
      </w:r>
    </w:p>
    <w:p w14:paraId="13EE9F25" w14:textId="3CF15249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Taiko Club</w:t>
      </w:r>
    </w:p>
    <w:p w14:paraId="4372932F" w14:textId="10EE932A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The Chessmen</w:t>
      </w:r>
    </w:p>
    <w:p w14:paraId="66A1E98B" w14:textId="2B90612A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The College Reporter</w:t>
      </w:r>
    </w:p>
    <w:p w14:paraId="50709421" w14:textId="5CEC56DB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The Harbaugh Club</w:t>
      </w:r>
    </w:p>
    <w:p w14:paraId="12AF2835" w14:textId="12EA362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 xml:space="preserve">The </w:t>
      </w:r>
      <w:proofErr w:type="spellStart"/>
      <w:r w:rsidRPr="007D1815">
        <w:rPr>
          <w:rFonts w:eastAsia="Times New Roman" w:cs="Times New Roman"/>
          <w:b/>
          <w:bCs/>
          <w:sz w:val="20"/>
          <w:szCs w:val="20"/>
        </w:rPr>
        <w:t>Rumspringas</w:t>
      </w:r>
      <w:proofErr w:type="spellEnd"/>
      <w:r w:rsidR="00625973" w:rsidRPr="00625973">
        <w:rPr>
          <w:rFonts w:eastAsia="Times New Roman" w:cs="Times New Roman"/>
          <w:b/>
          <w:bCs/>
          <w:sz w:val="20"/>
          <w:szCs w:val="20"/>
        </w:rPr>
        <w:t xml:space="preserve"> (comedy troupe)</w:t>
      </w:r>
    </w:p>
    <w:p w14:paraId="6A3A6F07" w14:textId="603EFBE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Triathlon &amp; Endu</w:t>
      </w:r>
      <w:r w:rsidRPr="00625973">
        <w:rPr>
          <w:rFonts w:eastAsia="Times New Roman" w:cs="Times New Roman"/>
          <w:b/>
          <w:bCs/>
          <w:sz w:val="20"/>
          <w:szCs w:val="20"/>
        </w:rPr>
        <w:t>r</w:t>
      </w:r>
      <w:r w:rsidRPr="007D1815">
        <w:rPr>
          <w:rFonts w:eastAsia="Times New Roman" w:cs="Times New Roman"/>
          <w:b/>
          <w:bCs/>
          <w:sz w:val="20"/>
          <w:szCs w:val="20"/>
        </w:rPr>
        <w:t>ance Sport</w:t>
      </w:r>
    </w:p>
    <w:p w14:paraId="50155D6E" w14:textId="6B52AFBF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V-Warriors</w:t>
      </w:r>
    </w:p>
    <w:p w14:paraId="07A9E2C3" w14:textId="5E2D22A1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WFNM</w:t>
      </w:r>
    </w:p>
    <w:p w14:paraId="723B7009" w14:textId="0496583A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Water Polo</w:t>
      </w:r>
    </w:p>
    <w:p w14:paraId="69260FB4" w14:textId="16C3657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Women's Club Soccer</w:t>
      </w:r>
    </w:p>
    <w:p w14:paraId="28126FE6" w14:textId="6118492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Women's Rugby</w:t>
      </w:r>
    </w:p>
    <w:p w14:paraId="10DD59FE" w14:textId="7BBACBC8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Women's Ultimate Frisbee</w:t>
      </w:r>
    </w:p>
    <w:p w14:paraId="68C48AB8" w14:textId="4828B27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Xtreme Sports</w:t>
      </w:r>
    </w:p>
    <w:p w14:paraId="39ACB5B7" w14:textId="7B173A98" w:rsid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Young Americans for Liberty</w:t>
      </w:r>
    </w:p>
    <w:p w14:paraId="452FE48C" w14:textId="762E7A67" w:rsidR="00625973" w:rsidRPr="007D1815" w:rsidRDefault="00EF1DC6" w:rsidP="00E47A51">
      <w:pPr>
        <w:spacing w:line="240" w:lineRule="auto"/>
        <w:jc w:val="both"/>
        <w:outlineLvl w:val="3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 xml:space="preserve">                      </w:t>
      </w:r>
      <w:proofErr w:type="gramStart"/>
      <w:r>
        <w:rPr>
          <w:rFonts w:eastAsia="Times New Roman" w:cs="Times New Roman"/>
          <w:b/>
          <w:bCs/>
          <w:i/>
          <w:sz w:val="20"/>
          <w:szCs w:val="20"/>
        </w:rPr>
        <w:t>p</w:t>
      </w:r>
      <w:r w:rsidR="00E47A51" w:rsidRPr="00E47A51">
        <w:rPr>
          <w:rFonts w:eastAsia="Times New Roman" w:cs="Times New Roman"/>
          <w:b/>
          <w:bCs/>
          <w:i/>
          <w:sz w:val="20"/>
          <w:szCs w:val="20"/>
        </w:rPr>
        <w:t>lus</w:t>
      </w:r>
      <w:proofErr w:type="gramEnd"/>
      <w:r w:rsidR="00E47A51" w:rsidRPr="00E47A51">
        <w:rPr>
          <w:rFonts w:eastAsia="Times New Roman" w:cs="Times New Roman"/>
          <w:b/>
          <w:bCs/>
          <w:i/>
          <w:sz w:val="20"/>
          <w:szCs w:val="20"/>
        </w:rPr>
        <w:t xml:space="preserve"> three-dozen more</w:t>
      </w:r>
      <w:r w:rsidR="00E47A51">
        <w:rPr>
          <w:rFonts w:eastAsia="Times New Roman" w:cs="Times New Roman"/>
          <w:b/>
          <w:bCs/>
          <w:i/>
          <w:sz w:val="20"/>
          <w:szCs w:val="20"/>
        </w:rPr>
        <w:t xml:space="preserve"> clubs</w:t>
      </w:r>
    </w:p>
    <w:p w14:paraId="76BB35BC" w14:textId="77777777" w:rsidR="00625973" w:rsidRDefault="00625973" w:rsidP="007D181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</w:rPr>
        <w:sectPr w:rsidR="00625973" w:rsidSect="00625973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24A6D8" w14:textId="7D0019EA" w:rsidR="00625973" w:rsidRPr="00625973" w:rsidRDefault="00625973" w:rsidP="00625973">
      <w:pPr>
        <w:spacing w:line="240" w:lineRule="auto"/>
        <w:outlineLvl w:val="3"/>
        <w:rPr>
          <w:rFonts w:eastAsia="Times New Roman" w:cs="Times New Roman"/>
          <w:b/>
          <w:bCs/>
          <w:i/>
          <w:sz w:val="20"/>
          <w:szCs w:val="20"/>
        </w:rPr>
      </w:pPr>
      <w:r w:rsidRPr="00625973">
        <w:rPr>
          <w:rFonts w:eastAsia="Times New Roman" w:cs="Times New Roman"/>
          <w:b/>
          <w:bCs/>
          <w:i/>
          <w:sz w:val="20"/>
          <w:szCs w:val="20"/>
        </w:rPr>
        <w:t>Social Fraternities and Sororities</w:t>
      </w:r>
      <w:r w:rsidR="009551D3">
        <w:rPr>
          <w:rFonts w:eastAsia="Times New Roman" w:cs="Times New Roman"/>
          <w:b/>
          <w:bCs/>
          <w:i/>
          <w:sz w:val="20"/>
          <w:szCs w:val="20"/>
        </w:rPr>
        <w:t xml:space="preserve"> (about 38% participation)</w:t>
      </w:r>
    </w:p>
    <w:p w14:paraId="42D15E68" w14:textId="564EB6DB" w:rsidR="00625973" w:rsidRDefault="00625973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  <w:sectPr w:rsidR="00625973" w:rsidSect="00625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22D10F" w14:textId="43021AF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Alpha Delta Pi</w:t>
      </w:r>
    </w:p>
    <w:p w14:paraId="55BB175F" w14:textId="69C08E3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Alpha Phi</w:t>
      </w:r>
    </w:p>
    <w:p w14:paraId="057C7912" w14:textId="1B1BAAF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Alpha Xi Delta</w:t>
      </w:r>
    </w:p>
    <w:p w14:paraId="23B628E5" w14:textId="507E6CD0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Chi Omega</w:t>
      </w:r>
    </w:p>
    <w:p w14:paraId="1E4B9044" w14:textId="1D21409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Chi Phi</w:t>
      </w:r>
    </w:p>
    <w:p w14:paraId="5BA2FCF8" w14:textId="57DEB28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Delta Sigma Theta</w:t>
      </w:r>
    </w:p>
    <w:p w14:paraId="3B1A5500" w14:textId="1FB73F84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Kappa Delta</w:t>
      </w:r>
    </w:p>
    <w:p w14:paraId="7C3BC6F9" w14:textId="540C64F2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Kappa Sigma</w:t>
      </w:r>
    </w:p>
    <w:p w14:paraId="5B1FE8B0" w14:textId="77777777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Phi Kappa Psi</w:t>
      </w:r>
    </w:p>
    <w:p w14:paraId="722E89F1" w14:textId="79ACE5B3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Phi Kappa Sigma</w:t>
      </w:r>
    </w:p>
    <w:p w14:paraId="7E6ED2DD" w14:textId="78F4EE6C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Phi Kappa Tau</w:t>
      </w:r>
    </w:p>
    <w:p w14:paraId="7C9C7346" w14:textId="676BA2BD" w:rsidR="007D1815" w:rsidRPr="007D1815" w:rsidRDefault="007D1815" w:rsidP="00625973">
      <w:pPr>
        <w:spacing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7D1815">
        <w:rPr>
          <w:rFonts w:eastAsia="Times New Roman" w:cs="Times New Roman"/>
          <w:b/>
          <w:bCs/>
          <w:sz w:val="20"/>
          <w:szCs w:val="20"/>
        </w:rPr>
        <w:t>Phi Sigma Pi</w:t>
      </w:r>
    </w:p>
    <w:sectPr w:rsidR="007D1815" w:rsidRPr="007D1815" w:rsidSect="0062597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BD60" w14:textId="77777777" w:rsidR="00392CCA" w:rsidRDefault="00392CCA" w:rsidP="00E47A51">
      <w:pPr>
        <w:spacing w:line="240" w:lineRule="auto"/>
      </w:pPr>
      <w:r>
        <w:separator/>
      </w:r>
    </w:p>
  </w:endnote>
  <w:endnote w:type="continuationSeparator" w:id="0">
    <w:p w14:paraId="01C1FA22" w14:textId="77777777" w:rsidR="00392CCA" w:rsidRDefault="00392CCA" w:rsidP="00E47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D7A2" w14:textId="77777777" w:rsidR="00392CCA" w:rsidRDefault="00392CCA" w:rsidP="00E47A51">
      <w:pPr>
        <w:spacing w:line="240" w:lineRule="auto"/>
      </w:pPr>
      <w:r>
        <w:separator/>
      </w:r>
    </w:p>
  </w:footnote>
  <w:footnote w:type="continuationSeparator" w:id="0">
    <w:p w14:paraId="54552273" w14:textId="77777777" w:rsidR="00392CCA" w:rsidRDefault="00392CCA" w:rsidP="00E47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79F7" w14:textId="5D987591" w:rsidR="00E47A51" w:rsidRPr="00E47A51" w:rsidRDefault="00E47A51" w:rsidP="00E47A51">
    <w:pPr>
      <w:pStyle w:val="Header"/>
      <w:jc w:val="center"/>
      <w:rPr>
        <w:rFonts w:ascii="Adobe Caslon Pro" w:hAnsi="Adobe Caslon Pro"/>
        <w:b/>
      </w:rPr>
    </w:pPr>
    <w:r w:rsidRPr="00E47A51">
      <w:rPr>
        <w:rFonts w:ascii="Adobe Caslon Pro" w:hAnsi="Adobe Caslon Pro"/>
        <w:b/>
      </w:rPr>
      <w:t xml:space="preserve">F&amp;M’s </w:t>
    </w:r>
    <w:r w:rsidR="00EF1DC6">
      <w:rPr>
        <w:rFonts w:ascii="Adobe Caslon Pro" w:hAnsi="Adobe Caslon Pro"/>
        <w:b/>
      </w:rPr>
      <w:t>(</w:t>
    </w:r>
    <w:r w:rsidRPr="00E47A51">
      <w:rPr>
        <w:rFonts w:ascii="Adobe Caslon Pro" w:hAnsi="Adobe Caslon Pro"/>
        <w:b/>
      </w:rPr>
      <w:t>TOP 100</w:t>
    </w:r>
    <w:r>
      <w:rPr>
        <w:rFonts w:ascii="Adobe Caslon Pro" w:hAnsi="Adobe Caslon Pro"/>
        <w:b/>
      </w:rPr>
      <w:t>+</w:t>
    </w:r>
    <w:r w:rsidR="00EF1DC6">
      <w:rPr>
        <w:rFonts w:ascii="Adobe Caslon Pro" w:hAnsi="Adobe Caslon Pro"/>
        <w:b/>
      </w:rPr>
      <w:t>)</w:t>
    </w:r>
    <w:r w:rsidRPr="00E47A51">
      <w:rPr>
        <w:rFonts w:ascii="Adobe Caslon Pro" w:hAnsi="Adobe Caslon Pro"/>
        <w:b/>
      </w:rPr>
      <w:t xml:space="preserve"> Student Organizations and Club</w:t>
    </w:r>
    <w:r w:rsidR="00051DFE">
      <w:rPr>
        <w:rFonts w:ascii="Adobe Caslon Pro" w:hAnsi="Adobe Caslon Pro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7065E"/>
    <w:multiLevelType w:val="hybridMultilevel"/>
    <w:tmpl w:val="7CA2DCE2"/>
    <w:lvl w:ilvl="0" w:tplc="39862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15"/>
    <w:rsid w:val="00051DFE"/>
    <w:rsid w:val="002A6C0E"/>
    <w:rsid w:val="00363FD6"/>
    <w:rsid w:val="0038403D"/>
    <w:rsid w:val="00392CCA"/>
    <w:rsid w:val="005732BB"/>
    <w:rsid w:val="00625973"/>
    <w:rsid w:val="007A4712"/>
    <w:rsid w:val="007D1815"/>
    <w:rsid w:val="009551D3"/>
    <w:rsid w:val="00CC72A2"/>
    <w:rsid w:val="00E47A51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0513"/>
  <w15:chartTrackingRefBased/>
  <w15:docId w15:val="{D6A6C3F4-B511-4B71-91F2-01EACC9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3D"/>
    <w:pPr>
      <w:spacing w:after="0" w:line="312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7D181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84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03D"/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40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customStyle="1" w:styleId="Head2Num">
    <w:name w:val="Head 2 Num"/>
    <w:basedOn w:val="Heading2"/>
    <w:qFormat/>
    <w:rsid w:val="0038403D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403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18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7D18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815"/>
    <w:rPr>
      <w:color w:val="800080"/>
      <w:u w:val="single"/>
    </w:rPr>
  </w:style>
  <w:style w:type="character" w:customStyle="1" w:styleId="fm-toggle-size">
    <w:name w:val="fm-toggle-size"/>
    <w:basedOn w:val="DefaultParagraphFont"/>
    <w:rsid w:val="007D1815"/>
  </w:style>
  <w:style w:type="paragraph" w:styleId="NormalWeb">
    <w:name w:val="Normal (Web)"/>
    <w:basedOn w:val="Normal"/>
    <w:uiPriority w:val="99"/>
    <w:semiHidden/>
    <w:unhideWhenUsed/>
    <w:rsid w:val="007D18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A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51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7A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51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</dc:creator>
  <cp:keywords/>
  <dc:description/>
  <cp:lastModifiedBy>David S</cp:lastModifiedBy>
  <cp:revision>6</cp:revision>
  <cp:lastPrinted>2019-05-02T16:12:00Z</cp:lastPrinted>
  <dcterms:created xsi:type="dcterms:W3CDTF">2019-05-02T15:00:00Z</dcterms:created>
  <dcterms:modified xsi:type="dcterms:W3CDTF">2019-05-02T16:13:00Z</dcterms:modified>
</cp:coreProperties>
</file>